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CAA127" w14:textId="77777777" w:rsidR="009D5F56" w:rsidRDefault="00A708B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9534C6" wp14:editId="12168772">
                <wp:simplePos x="0" y="0"/>
                <wp:positionH relativeFrom="column">
                  <wp:posOffset>-457200</wp:posOffset>
                </wp:positionH>
                <wp:positionV relativeFrom="paragraph">
                  <wp:posOffset>4457700</wp:posOffset>
                </wp:positionV>
                <wp:extent cx="49149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AA44BF" w14:textId="77777777" w:rsidR="00A708B6" w:rsidRDefault="00A708B6">
                            <w:bookmarkStart w:id="0" w:name="_GoBack"/>
                            <w:r>
                              <w:t xml:space="preserve">Zeus is the Supreme Ruler of the Olympians. He is also ruler of the sky. 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35.95pt;margin-top:351pt;width:387pt;height:2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" filled="f" stroked="f">
                <v:textbox>
                  <w:txbxContent>
                    <w:p w14:paraId="36AA44BF" w14:textId="77777777" w:rsidR="00A708B6" w:rsidRDefault="00A708B6">
                      <w:bookmarkStart w:id="1" w:name="_GoBack"/>
                      <w:r>
                        <w:t xml:space="preserve">Zeus is the Supreme Ruler of the Olympians. He is also ruler of the sky. </w:t>
                      </w:r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  <w:r w:rsidR="009D4E35">
        <w:rPr>
          <w:noProof/>
        </w:rPr>
        <w:drawing>
          <wp:inline distT="0" distB="0" distL="0" distR="0" wp14:anchorId="0556C907" wp14:editId="6D6AD640">
            <wp:extent cx="4229100" cy="4218934"/>
            <wp:effectExtent l="0" t="0" r="0" b="0"/>
            <wp:docPr id="1" name="Picture 1" descr="MacintoshHD:Users:69000117:Desktop: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HD:Users:69000117:Desktop: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4218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5F56" w:rsidSect="009D5F5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E35"/>
    <w:rsid w:val="009D4E35"/>
    <w:rsid w:val="009D5F56"/>
    <w:rsid w:val="00A7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2A23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4E3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E3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4E3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E35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Robson</dc:creator>
  <cp:keywords/>
  <dc:description/>
  <cp:lastModifiedBy>Kyle Robson</cp:lastModifiedBy>
  <cp:revision>2</cp:revision>
  <dcterms:created xsi:type="dcterms:W3CDTF">2013-01-07T15:06:00Z</dcterms:created>
  <dcterms:modified xsi:type="dcterms:W3CDTF">2013-01-07T15:11:00Z</dcterms:modified>
</cp:coreProperties>
</file>